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7A1C" w14:textId="3E4A0733" w:rsidR="00782FD2" w:rsidRPr="00523E02" w:rsidRDefault="00523E02" w:rsidP="00523E02">
      <w:pPr>
        <w:pStyle w:val="Title"/>
        <w:rPr>
          <w:sz w:val="40"/>
        </w:rPr>
      </w:pPr>
      <w:r w:rsidRPr="00523E02">
        <w:rPr>
          <w:sz w:val="40"/>
        </w:rPr>
        <w:t>ABACUS Meeting 05/04/2019</w:t>
      </w:r>
    </w:p>
    <w:p w14:paraId="39030D90" w14:textId="452C2594" w:rsidR="00523E02" w:rsidRDefault="00523E02"/>
    <w:p w14:paraId="49AA778E" w14:textId="1B0427E4" w:rsidR="00523E02" w:rsidRDefault="00523E02" w:rsidP="00523E02">
      <w:r>
        <w:t xml:space="preserve">Welcome to Brooke! </w:t>
      </w:r>
    </w:p>
    <w:p w14:paraId="097B13BA" w14:textId="246DC928" w:rsidR="00523E02" w:rsidRDefault="00523E02" w:rsidP="00523E02">
      <w:r>
        <w:t>Action items from last meeting:</w:t>
      </w:r>
    </w:p>
    <w:p w14:paraId="14E65FDD" w14:textId="42F7BD4A" w:rsidR="00523E02" w:rsidRDefault="00523E02" w:rsidP="00523E02">
      <w:pPr>
        <w:pStyle w:val="ListParagraph"/>
        <w:numPr>
          <w:ilvl w:val="0"/>
          <w:numId w:val="1"/>
        </w:numPr>
      </w:pPr>
      <w:r>
        <w:t>Booking for events</w:t>
      </w:r>
    </w:p>
    <w:p w14:paraId="6DA618E6" w14:textId="4C6A2E0D" w:rsidR="00523E02" w:rsidRDefault="00523E02" w:rsidP="00523E02">
      <w:pPr>
        <w:pStyle w:val="ListParagraph"/>
        <w:numPr>
          <w:ilvl w:val="0"/>
          <w:numId w:val="2"/>
        </w:numPr>
      </w:pPr>
      <w:r>
        <w:t>Bookings for seminar series good for the semester</w:t>
      </w:r>
    </w:p>
    <w:p w14:paraId="56B60F92" w14:textId="31BF9B10" w:rsidR="00523E02" w:rsidRDefault="00523E02" w:rsidP="00523E02">
      <w:pPr>
        <w:pStyle w:val="ListParagraph"/>
        <w:numPr>
          <w:ilvl w:val="0"/>
          <w:numId w:val="1"/>
        </w:numPr>
      </w:pPr>
      <w:r>
        <w:t>OGM- completed</w:t>
      </w:r>
    </w:p>
    <w:p w14:paraId="1EAC73FB" w14:textId="620C61C5" w:rsidR="00523E02" w:rsidRDefault="00523E02" w:rsidP="00523E02">
      <w:pPr>
        <w:pStyle w:val="ListParagraph"/>
        <w:numPr>
          <w:ilvl w:val="0"/>
          <w:numId w:val="1"/>
        </w:numPr>
      </w:pPr>
      <w:r>
        <w:t>Canberra times people- ongoing</w:t>
      </w:r>
    </w:p>
    <w:p w14:paraId="100FA94C" w14:textId="30D11537" w:rsidR="00523E02" w:rsidRDefault="00523E02" w:rsidP="00523E02">
      <w:pPr>
        <w:pStyle w:val="ListParagraph"/>
        <w:numPr>
          <w:ilvl w:val="0"/>
          <w:numId w:val="1"/>
        </w:numPr>
      </w:pPr>
      <w:r>
        <w:t>Project forum listing</w:t>
      </w:r>
    </w:p>
    <w:p w14:paraId="7D74F636" w14:textId="4524202E" w:rsidR="00523E02" w:rsidRDefault="00523E02" w:rsidP="00523E02">
      <w:pPr>
        <w:pStyle w:val="ListParagraph"/>
        <w:numPr>
          <w:ilvl w:val="0"/>
          <w:numId w:val="2"/>
        </w:numPr>
      </w:pPr>
      <w:r>
        <w:t>Drafted agenda (May 3</w:t>
      </w:r>
      <w:r w:rsidRPr="00523E02">
        <w:rPr>
          <w:vertAlign w:val="superscript"/>
        </w:rPr>
        <w:t>rd</w:t>
      </w:r>
      <w:r>
        <w:t xml:space="preserve"> next) </w:t>
      </w:r>
    </w:p>
    <w:p w14:paraId="15F35749" w14:textId="32547D1D" w:rsidR="00523E02" w:rsidRDefault="00523E02" w:rsidP="00523E02">
      <w:pPr>
        <w:pStyle w:val="ListParagraph"/>
        <w:numPr>
          <w:ilvl w:val="0"/>
          <w:numId w:val="1"/>
        </w:numPr>
      </w:pPr>
      <w:r>
        <w:t>Membership reminder email</w:t>
      </w:r>
    </w:p>
    <w:p w14:paraId="6E509DFF" w14:textId="1A71F803" w:rsidR="00523E02" w:rsidRDefault="00523E02" w:rsidP="00523E02">
      <w:pPr>
        <w:pStyle w:val="ListParagraph"/>
        <w:numPr>
          <w:ilvl w:val="0"/>
          <w:numId w:val="2"/>
        </w:numPr>
      </w:pPr>
      <w:r>
        <w:t>Sent out</w:t>
      </w:r>
    </w:p>
    <w:p w14:paraId="21444B9B" w14:textId="7B57AF2B" w:rsidR="00523E02" w:rsidRDefault="00523E02" w:rsidP="00523E02">
      <w:pPr>
        <w:pStyle w:val="ListParagraph"/>
        <w:numPr>
          <w:ilvl w:val="0"/>
          <w:numId w:val="2"/>
        </w:numPr>
      </w:pPr>
      <w:r>
        <w:t xml:space="preserve">Memberships still coming in </w:t>
      </w:r>
    </w:p>
    <w:p w14:paraId="6DE7F66F" w14:textId="7624FA76" w:rsidR="00523E02" w:rsidRDefault="00523E02" w:rsidP="00523E02">
      <w:r>
        <w:t xml:space="preserve">Keeping money in moneybox </w:t>
      </w:r>
    </w:p>
    <w:p w14:paraId="03A97443" w14:textId="65E69935" w:rsidR="00523E02" w:rsidRDefault="00523E02" w:rsidP="00523E02">
      <w:r w:rsidRPr="00317E21">
        <w:rPr>
          <w:u w:val="single"/>
        </w:rPr>
        <w:t>Website</w:t>
      </w:r>
      <w:r>
        <w:t>- CJ not in attendance but looks good!</w:t>
      </w:r>
    </w:p>
    <w:p w14:paraId="5A906F01" w14:textId="01BDF122" w:rsidR="00523E02" w:rsidRDefault="00523E02" w:rsidP="00523E02">
      <w:pPr>
        <w:rPr>
          <w:b/>
        </w:rPr>
      </w:pPr>
      <w:r w:rsidRPr="00317E21">
        <w:rPr>
          <w:u w:val="single"/>
        </w:rPr>
        <w:t>Bank account</w:t>
      </w:r>
      <w:r>
        <w:t xml:space="preserve">- 1 to sign authorised account able to be added </w:t>
      </w:r>
      <w:r>
        <w:br/>
        <w:t xml:space="preserve">Can get a bank card for events- loaded to about </w:t>
      </w:r>
      <w:proofErr w:type="gramStart"/>
      <w:r>
        <w:t>$200 and 24 hour</w:t>
      </w:r>
      <w:proofErr w:type="gramEnd"/>
      <w:r>
        <w:t xml:space="preserve"> time limit </w:t>
      </w:r>
      <w:r w:rsidR="00317E21">
        <w:br/>
        <w:t xml:space="preserve">Need 2 authorised people to go in </w:t>
      </w:r>
      <w:r w:rsidR="00317E21">
        <w:br/>
      </w:r>
      <w:r w:rsidR="00317E21" w:rsidRPr="00317E21">
        <w:rPr>
          <w:b/>
        </w:rPr>
        <w:t>To do</w:t>
      </w:r>
    </w:p>
    <w:p w14:paraId="4DFF322E" w14:textId="7430E59C" w:rsidR="00317E21" w:rsidRDefault="00317E21" w:rsidP="00523E02">
      <w:pPr>
        <w:rPr>
          <w:u w:val="single"/>
        </w:rPr>
      </w:pPr>
      <w:r>
        <w:rPr>
          <w:u w:val="single"/>
        </w:rPr>
        <w:t>Sofia Practical Skills Workshop</w:t>
      </w:r>
    </w:p>
    <w:p w14:paraId="12E58D15" w14:textId="527CC244" w:rsidR="00317E21" w:rsidRDefault="00317E21" w:rsidP="00523E02">
      <w:r>
        <w:t xml:space="preserve">Held outside of lecture structure </w:t>
      </w:r>
    </w:p>
    <w:p w14:paraId="17359D92" w14:textId="1B9809A2" w:rsidR="00317E21" w:rsidRDefault="00317E21" w:rsidP="00523E02">
      <w:r>
        <w:t xml:space="preserve">5 suggestions of valuable skills- stuff you can’t learn in lecture </w:t>
      </w:r>
      <w:proofErr w:type="spellStart"/>
      <w:r>
        <w:t>ie</w:t>
      </w:r>
      <w:proofErr w:type="spellEnd"/>
      <w:r>
        <w:t xml:space="preserve">. cv writing, field skills </w:t>
      </w:r>
    </w:p>
    <w:p w14:paraId="268CE73D" w14:textId="77777777" w:rsidR="00317E21" w:rsidRDefault="00317E21" w:rsidP="00523E02">
      <w:r w:rsidRPr="00317E21">
        <w:rPr>
          <w:b/>
        </w:rPr>
        <w:t>Suggestions:</w:t>
      </w:r>
      <w:r>
        <w:t xml:space="preserve"> </w:t>
      </w:r>
    </w:p>
    <w:p w14:paraId="46281F73" w14:textId="64A723DF" w:rsidR="00317E21" w:rsidRDefault="00317E21" w:rsidP="00523E02">
      <w:r>
        <w:t xml:space="preserve">Drawing- artefact, baseline mapping </w:t>
      </w:r>
      <w:r>
        <w:br/>
        <w:t>Professional skills- conferences (presenting, posters, networking, questions)</w:t>
      </w:r>
      <w:r>
        <w:br/>
        <w:t xml:space="preserve">Supervisor skills- approaching about research etc </w:t>
      </w:r>
      <w:r w:rsidR="00784BC7">
        <w:br/>
        <w:t xml:space="preserve">Consultancy </w:t>
      </w:r>
      <w:r w:rsidR="00C963AE">
        <w:t>Skills</w:t>
      </w:r>
    </w:p>
    <w:p w14:paraId="7F3BA5C4" w14:textId="32B645FF" w:rsidR="00317E21" w:rsidRDefault="00317E21" w:rsidP="00523E02">
      <w:r>
        <w:t xml:space="preserve">Libraries already cover referencing and essay skills  </w:t>
      </w:r>
    </w:p>
    <w:p w14:paraId="0C8970D6" w14:textId="21C6D68B" w:rsidR="00317E21" w:rsidRDefault="00317E21" w:rsidP="00523E02">
      <w:pPr>
        <w:rPr>
          <w:b/>
        </w:rPr>
      </w:pPr>
      <w:r>
        <w:t xml:space="preserve">Other ideas- </w:t>
      </w:r>
      <w:r w:rsidRPr="00317E21">
        <w:rPr>
          <w:b/>
        </w:rPr>
        <w:t>put in Facebook group</w:t>
      </w:r>
    </w:p>
    <w:p w14:paraId="64214778" w14:textId="37C29E2E" w:rsidR="001E2221" w:rsidRPr="001E2221" w:rsidRDefault="001E2221" w:rsidP="00523E02">
      <w:r>
        <w:t>BELLA TO DO</w:t>
      </w:r>
    </w:p>
    <w:p w14:paraId="145A33B3" w14:textId="65018611" w:rsidR="00317E21" w:rsidRDefault="00317E21" w:rsidP="00523E02">
      <w:pPr>
        <w:rPr>
          <w:u w:val="single"/>
        </w:rPr>
      </w:pPr>
      <w:r>
        <w:rPr>
          <w:u w:val="single"/>
        </w:rPr>
        <w:t>Upcoming Events</w:t>
      </w:r>
    </w:p>
    <w:p w14:paraId="33C35582" w14:textId="77777777" w:rsidR="00317E21" w:rsidRDefault="00317E21" w:rsidP="00523E02">
      <w:r>
        <w:rPr>
          <w:b/>
        </w:rPr>
        <w:t xml:space="preserve">Grants- </w:t>
      </w:r>
      <w:r>
        <w:t xml:space="preserve">sort out loose budget for future events- so can apply in advance </w:t>
      </w:r>
    </w:p>
    <w:p w14:paraId="15A81FAE" w14:textId="2803B7D0" w:rsidR="00317E21" w:rsidRDefault="00317E21" w:rsidP="00523E02">
      <w:r>
        <w:t xml:space="preserve">Get on ANUSA $$$- up to $10k </w:t>
      </w:r>
    </w:p>
    <w:p w14:paraId="31AF70F8" w14:textId="33E7B391" w:rsidR="00317E21" w:rsidRDefault="00317E21" w:rsidP="00523E02">
      <w:r>
        <w:rPr>
          <w:b/>
        </w:rPr>
        <w:t xml:space="preserve">Next Movie Night- </w:t>
      </w:r>
      <w:r>
        <w:t xml:space="preserve">History Society Collab (The Mummy?) Many to choose from </w:t>
      </w:r>
      <w:r>
        <w:br/>
        <w:t xml:space="preserve">Date: </w:t>
      </w:r>
      <w:r w:rsidR="00D87DA8">
        <w:t>Week 8? Wednesday May 1</w:t>
      </w:r>
      <w:r w:rsidR="00D87DA8" w:rsidRPr="00D87DA8">
        <w:rPr>
          <w:vertAlign w:val="superscript"/>
        </w:rPr>
        <w:t>st</w:t>
      </w:r>
      <w:r w:rsidR="00D87DA8">
        <w:t xml:space="preserve"> </w:t>
      </w:r>
    </w:p>
    <w:p w14:paraId="5AE081BD" w14:textId="0C97DB34" w:rsidR="00CF7736" w:rsidRDefault="00CF7736" w:rsidP="00523E02">
      <w:r>
        <w:t xml:space="preserve">Welcome back movie night- Classics? </w:t>
      </w:r>
    </w:p>
    <w:p w14:paraId="5D6AD710" w14:textId="4ECCFCB6" w:rsidR="001E2221" w:rsidRDefault="001E2221" w:rsidP="00523E02">
      <w:pPr>
        <w:rPr>
          <w:u w:val="single"/>
        </w:rPr>
      </w:pPr>
      <w:r>
        <w:rPr>
          <w:u w:val="single"/>
        </w:rPr>
        <w:lastRenderedPageBreak/>
        <w:t>Project forum</w:t>
      </w:r>
    </w:p>
    <w:p w14:paraId="2907A07E" w14:textId="403B1963" w:rsidR="001E2221" w:rsidRDefault="001E2221" w:rsidP="00523E02">
      <w:r>
        <w:t xml:space="preserve">Book room for longer if possible </w:t>
      </w:r>
    </w:p>
    <w:p w14:paraId="3649BA2A" w14:textId="746A40BF" w:rsidR="001E2221" w:rsidRDefault="00D44444" w:rsidP="00523E02">
      <w:pPr>
        <w:rPr>
          <w:u w:val="single"/>
        </w:rPr>
      </w:pPr>
      <w:r>
        <w:rPr>
          <w:u w:val="single"/>
        </w:rPr>
        <w:t>Bonfire Night</w:t>
      </w:r>
    </w:p>
    <w:p w14:paraId="2B42D4F3" w14:textId="794B2369" w:rsidR="00D44444" w:rsidRDefault="00D44444" w:rsidP="00523E02">
      <w:r>
        <w:t>Happening tonight</w:t>
      </w:r>
    </w:p>
    <w:p w14:paraId="529A5F91" w14:textId="7376E2A8" w:rsidR="00D44444" w:rsidRDefault="00D44444" w:rsidP="00523E02">
      <w:r>
        <w:t xml:space="preserve">Small team of volunteers needed </w:t>
      </w:r>
    </w:p>
    <w:p w14:paraId="32E22E0F" w14:textId="4280508C" w:rsidR="00D64F78" w:rsidRDefault="00D64F78" w:rsidP="00523E02">
      <w:r>
        <w:t xml:space="preserve">Wood, </w:t>
      </w:r>
      <w:proofErr w:type="gramStart"/>
      <w:r>
        <w:t>pretty neat</w:t>
      </w:r>
      <w:proofErr w:type="gramEnd"/>
      <w:r>
        <w:t>- Joel</w:t>
      </w:r>
    </w:p>
    <w:p w14:paraId="4F9EF508" w14:textId="5B3B8AAF" w:rsidR="00165DA1" w:rsidRDefault="00165DA1" w:rsidP="00523E02">
      <w:pPr>
        <w:rPr>
          <w:u w:val="single"/>
        </w:rPr>
      </w:pPr>
      <w:r>
        <w:rPr>
          <w:u w:val="single"/>
        </w:rPr>
        <w:t xml:space="preserve">End of Semester </w:t>
      </w:r>
    </w:p>
    <w:p w14:paraId="164448D3" w14:textId="38C11A68" w:rsidR="00165DA1" w:rsidRDefault="00165DA1" w:rsidP="00523E02">
      <w:proofErr w:type="spellStart"/>
      <w:r>
        <w:t>Neanercrawl</w:t>
      </w:r>
      <w:proofErr w:type="spellEnd"/>
      <w:r>
        <w:t xml:space="preserve"> – okay if not associated with the school </w:t>
      </w:r>
      <w:r>
        <w:br/>
        <w:t xml:space="preserve">Snug room again </w:t>
      </w:r>
    </w:p>
    <w:p w14:paraId="631ECA51" w14:textId="5A37573C" w:rsidR="00CF7736" w:rsidRDefault="00CF7736" w:rsidP="00523E02">
      <w:pPr>
        <w:rPr>
          <w:u w:val="single"/>
        </w:rPr>
      </w:pPr>
      <w:r>
        <w:rPr>
          <w:u w:val="single"/>
        </w:rPr>
        <w:t>Trivia</w:t>
      </w:r>
    </w:p>
    <w:p w14:paraId="181A70EA" w14:textId="357D336A" w:rsidR="00CF7736" w:rsidRDefault="00CF7736" w:rsidP="00523E02">
      <w:r>
        <w:t xml:space="preserve">Andrea can create a quiz </w:t>
      </w:r>
    </w:p>
    <w:p w14:paraId="1F2A4C6A" w14:textId="6C916280" w:rsidR="009645BA" w:rsidRDefault="009645BA" w:rsidP="00523E02">
      <w:pPr>
        <w:rPr>
          <w:u w:val="single"/>
        </w:rPr>
      </w:pPr>
      <w:r>
        <w:rPr>
          <w:u w:val="single"/>
        </w:rPr>
        <w:t>Mulvaney Archaeological Games</w:t>
      </w:r>
    </w:p>
    <w:p w14:paraId="207CB79F" w14:textId="6C97D206" w:rsidR="009645BA" w:rsidRDefault="009645BA" w:rsidP="00523E02">
      <w:r>
        <w:t xml:space="preserve">Have permission to use name </w:t>
      </w:r>
    </w:p>
    <w:p w14:paraId="17612B71" w14:textId="5A27CB3E" w:rsidR="009645BA" w:rsidRDefault="009645BA" w:rsidP="00523E02">
      <w:r>
        <w:t>With CAS</w:t>
      </w:r>
    </w:p>
    <w:p w14:paraId="43ACFF89" w14:textId="57C7EB18" w:rsidR="009645BA" w:rsidRDefault="009645BA" w:rsidP="00523E02">
      <w:r>
        <w:t xml:space="preserve">Facebook page should be up and running soon </w:t>
      </w:r>
    </w:p>
    <w:p w14:paraId="2B92DF59" w14:textId="1873C651" w:rsidR="009645BA" w:rsidRDefault="009645BA" w:rsidP="00523E02">
      <w:pPr>
        <w:rPr>
          <w:u w:val="single"/>
        </w:rPr>
      </w:pPr>
      <w:r>
        <w:rPr>
          <w:u w:val="single"/>
        </w:rPr>
        <w:t xml:space="preserve">Exhibition </w:t>
      </w:r>
    </w:p>
    <w:p w14:paraId="2C8BD90F" w14:textId="2FE7D652" w:rsidR="009645BA" w:rsidRDefault="009645BA" w:rsidP="00523E02">
      <w:r>
        <w:t xml:space="preserve">Need a committee </w:t>
      </w:r>
      <w:r w:rsidR="000C5691">
        <w:t xml:space="preserve">– can discuss separately – call for volunteers </w:t>
      </w:r>
    </w:p>
    <w:p w14:paraId="6C15CFCB" w14:textId="1FABE0D7" w:rsidR="00670918" w:rsidRDefault="00670918" w:rsidP="00523E02">
      <w:r>
        <w:t xml:space="preserve">Potential committee: Bella, </w:t>
      </w:r>
      <w:proofErr w:type="spellStart"/>
      <w:r>
        <w:t>Aleese</w:t>
      </w:r>
      <w:proofErr w:type="spellEnd"/>
      <w:r>
        <w:t xml:space="preserve">, Iona, Andrea, Guillaume </w:t>
      </w:r>
    </w:p>
    <w:p w14:paraId="2DB6EB61" w14:textId="5175BEB4" w:rsidR="00421A37" w:rsidRDefault="00421A37" w:rsidP="00523E02">
      <w:r>
        <w:t xml:space="preserve">Ask Guillaume about other interested </w:t>
      </w:r>
      <w:r w:rsidR="00866EE9">
        <w:t xml:space="preserve">– Bella to email </w:t>
      </w:r>
    </w:p>
    <w:p w14:paraId="0DB979C5" w14:textId="087CBDA3" w:rsidR="000C5691" w:rsidRDefault="000C5691" w:rsidP="00523E02">
      <w:r>
        <w:t xml:space="preserve">Grant money for space </w:t>
      </w:r>
    </w:p>
    <w:p w14:paraId="3483BADB" w14:textId="1282684C" w:rsidR="00866EE9" w:rsidRDefault="00866EE9" w:rsidP="00523E02">
      <w:r>
        <w:t>Meeti</w:t>
      </w:r>
      <w:r w:rsidR="00670918">
        <w:t>ng</w:t>
      </w:r>
      <w:r>
        <w:t xml:space="preserve"> first week back</w:t>
      </w:r>
    </w:p>
    <w:p w14:paraId="71CB8792" w14:textId="59952491" w:rsidR="00866EE9" w:rsidRDefault="00866EE9" w:rsidP="00523E02">
      <w:r>
        <w:t>Brainstorm</w:t>
      </w:r>
    </w:p>
    <w:p w14:paraId="71C40F46" w14:textId="50CA36EC" w:rsidR="00866EE9" w:rsidRDefault="00866EE9" w:rsidP="00523E02">
      <w:pPr>
        <w:rPr>
          <w:u w:val="single"/>
        </w:rPr>
      </w:pPr>
      <w:r>
        <w:rPr>
          <w:u w:val="single"/>
        </w:rPr>
        <w:t>End of year event</w:t>
      </w:r>
    </w:p>
    <w:p w14:paraId="78A9E42E" w14:textId="7A044D7F" w:rsidR="00866EE9" w:rsidRDefault="00866EE9" w:rsidP="00523E02">
      <w:r>
        <w:t xml:space="preserve">Collaboration or on our own? </w:t>
      </w:r>
    </w:p>
    <w:p w14:paraId="121DF1E8" w14:textId="32A713BA" w:rsidR="00866EE9" w:rsidRDefault="00866EE9" w:rsidP="00523E02">
      <w:r>
        <w:t>Formal, semi-formal</w:t>
      </w:r>
      <w:r w:rsidR="00670918">
        <w:t>- a ball</w:t>
      </w:r>
    </w:p>
    <w:p w14:paraId="1207CA36" w14:textId="1FDD62E3" w:rsidR="00866EE9" w:rsidRDefault="00866EE9" w:rsidP="00523E02">
      <w:r>
        <w:t>Have a think about it</w:t>
      </w:r>
    </w:p>
    <w:p w14:paraId="0B275C95" w14:textId="3B487AE1" w:rsidR="00670918" w:rsidRDefault="00670918" w:rsidP="00523E02">
      <w:pPr>
        <w:rPr>
          <w:u w:val="single"/>
        </w:rPr>
      </w:pPr>
      <w:r>
        <w:rPr>
          <w:u w:val="single"/>
        </w:rPr>
        <w:t>Future collaborations</w:t>
      </w:r>
    </w:p>
    <w:p w14:paraId="669EDB8F" w14:textId="60A82C65" w:rsidR="00670918" w:rsidRDefault="00670918" w:rsidP="00523E02">
      <w:r>
        <w:t>History Society- movie night</w:t>
      </w:r>
      <w:r>
        <w:br/>
        <w:t>Classics society- movie night</w:t>
      </w:r>
    </w:p>
    <w:p w14:paraId="6E9F3908" w14:textId="76609478" w:rsidR="00670918" w:rsidRDefault="00670918" w:rsidP="00523E02">
      <w:r>
        <w:t xml:space="preserve">CAS- Mulvaney games </w:t>
      </w:r>
    </w:p>
    <w:p w14:paraId="2EBC03FF" w14:textId="13AF538C" w:rsidR="00670918" w:rsidRDefault="00670918" w:rsidP="00523E02">
      <w:r>
        <w:t xml:space="preserve">CAPSS- Asia Pacific- Send details about our events to them and they can advertise </w:t>
      </w:r>
    </w:p>
    <w:p w14:paraId="4600A61C" w14:textId="40D0485C" w:rsidR="00064483" w:rsidRDefault="00064483" w:rsidP="00523E02">
      <w:pPr>
        <w:rPr>
          <w:u w:val="single"/>
        </w:rPr>
      </w:pPr>
      <w:r>
        <w:rPr>
          <w:u w:val="single"/>
        </w:rPr>
        <w:t>Friends of the Museum</w:t>
      </w:r>
    </w:p>
    <w:p w14:paraId="1174C02D" w14:textId="24F42E09" w:rsidR="00064483" w:rsidRDefault="00064483" w:rsidP="00523E02">
      <w:r>
        <w:lastRenderedPageBreak/>
        <w:t xml:space="preserve">For the museum studies people… </w:t>
      </w:r>
    </w:p>
    <w:p w14:paraId="4696E3F0" w14:textId="27CB63C0" w:rsidR="00064483" w:rsidRDefault="00064483" w:rsidP="00523E02">
      <w:r>
        <w:t xml:space="preserve">Australian Museum membership program </w:t>
      </w:r>
    </w:p>
    <w:p w14:paraId="40BE73BF" w14:textId="198A420E" w:rsidR="00064483" w:rsidRDefault="00064483" w:rsidP="00523E02">
      <w:r>
        <w:t xml:space="preserve">Should be utilising the museum </w:t>
      </w:r>
    </w:p>
    <w:p w14:paraId="6814D971" w14:textId="5A37C80D" w:rsidR="00BF0096" w:rsidRDefault="00BF0096" w:rsidP="00523E02">
      <w:r>
        <w:t>Someone in charge of reaching out to them- at next CAS lecture (April 24</w:t>
      </w:r>
      <w:r w:rsidRPr="00BF0096">
        <w:rPr>
          <w:vertAlign w:val="superscript"/>
        </w:rPr>
        <w:t>th</w:t>
      </w:r>
      <w:r>
        <w:t xml:space="preserve">) </w:t>
      </w:r>
    </w:p>
    <w:p w14:paraId="6E64F34E" w14:textId="02280E20" w:rsidR="00925FED" w:rsidRDefault="00925FED" w:rsidP="00523E02">
      <w:pPr>
        <w:rPr>
          <w:u w:val="single"/>
        </w:rPr>
      </w:pPr>
      <w:r>
        <w:rPr>
          <w:u w:val="single"/>
        </w:rPr>
        <w:t xml:space="preserve">Calendar </w:t>
      </w:r>
    </w:p>
    <w:p w14:paraId="55B28AE9" w14:textId="69EA6909" w:rsidR="00925FED" w:rsidRPr="00925FED" w:rsidRDefault="00925FED" w:rsidP="00523E02">
      <w:r w:rsidRPr="00925FED">
        <w:t>Interactive calendar</w:t>
      </w:r>
    </w:p>
    <w:p w14:paraId="2EC83F70" w14:textId="37ABD658" w:rsidR="00925FED" w:rsidRDefault="00925FED" w:rsidP="00523E02">
      <w:r>
        <w:t xml:space="preserve">Physical </w:t>
      </w:r>
      <w:r w:rsidR="00CD1710">
        <w:t>calendar in fishbowl- ANU</w:t>
      </w:r>
    </w:p>
    <w:p w14:paraId="236D5B78" w14:textId="177A9C99" w:rsidR="00925FED" w:rsidRDefault="00925FED" w:rsidP="00523E02">
      <w:r>
        <w:t>Talk to CJ about making one for website</w:t>
      </w:r>
    </w:p>
    <w:p w14:paraId="55D6523A" w14:textId="734032E4" w:rsidR="00B720EC" w:rsidRDefault="00B720EC" w:rsidP="00523E02">
      <w:pPr>
        <w:rPr>
          <w:u w:val="single"/>
        </w:rPr>
      </w:pPr>
      <w:r>
        <w:rPr>
          <w:u w:val="single"/>
        </w:rPr>
        <w:t>Mentorship Program</w:t>
      </w:r>
    </w:p>
    <w:p w14:paraId="74E2C48D" w14:textId="67D7CF96" w:rsidR="00B720EC" w:rsidRDefault="00B720EC" w:rsidP="00523E02">
      <w:r>
        <w:t>Connecting Masters and Honours students with PhD students</w:t>
      </w:r>
    </w:p>
    <w:p w14:paraId="5D43ADC5" w14:textId="17BF21FA" w:rsidR="00B720EC" w:rsidRDefault="00B720EC" w:rsidP="00523E02">
      <w:r>
        <w:t>And first year PhD students not from ANU</w:t>
      </w:r>
    </w:p>
    <w:p w14:paraId="1F2FB75F" w14:textId="60A4B3D9" w:rsidR="00B720EC" w:rsidRDefault="00B720EC" w:rsidP="00523E02">
      <w:r>
        <w:t>With Karen Cooke</w:t>
      </w:r>
    </w:p>
    <w:p w14:paraId="29947362" w14:textId="56C44FE3" w:rsidR="00B720EC" w:rsidRDefault="00B720EC" w:rsidP="00523E02">
      <w:r>
        <w:t xml:space="preserve">Talk with Cate </w:t>
      </w:r>
      <w:proofErr w:type="spellStart"/>
      <w:r>
        <w:t>Frieman</w:t>
      </w:r>
      <w:proofErr w:type="spellEnd"/>
      <w:r>
        <w:t xml:space="preserve"> – honours</w:t>
      </w:r>
    </w:p>
    <w:p w14:paraId="4439A90E" w14:textId="49D85F62" w:rsidR="00B720EC" w:rsidRDefault="00B720EC" w:rsidP="00523E02">
      <w:r>
        <w:t>List of interested mentors- talk to admin to distribute</w:t>
      </w:r>
    </w:p>
    <w:p w14:paraId="0CCFFC8F" w14:textId="6FEECF24" w:rsidR="002E438C" w:rsidRDefault="002E438C" w:rsidP="00523E02">
      <w:pPr>
        <w:rPr>
          <w:u w:val="single"/>
        </w:rPr>
      </w:pPr>
      <w:r>
        <w:rPr>
          <w:u w:val="single"/>
        </w:rPr>
        <w:t>More Casual FB Group</w:t>
      </w:r>
    </w:p>
    <w:p w14:paraId="378D8EC4" w14:textId="127E13AA" w:rsidR="002E438C" w:rsidRDefault="002E438C" w:rsidP="00523E02">
      <w:r>
        <w:t>Memes</w:t>
      </w:r>
    </w:p>
    <w:p w14:paraId="09C51A15" w14:textId="4AA4A1EE" w:rsidR="002E438C" w:rsidRDefault="002E438C" w:rsidP="00523E02">
      <w:r>
        <w:t xml:space="preserve">For more casual interactions- study groups, meeting before </w:t>
      </w:r>
    </w:p>
    <w:p w14:paraId="56C7F051" w14:textId="0AC1FD26" w:rsidR="002E438C" w:rsidRDefault="002E438C" w:rsidP="00523E02">
      <w:pPr>
        <w:rPr>
          <w:u w:val="single"/>
        </w:rPr>
      </w:pPr>
      <w:r>
        <w:rPr>
          <w:u w:val="single"/>
        </w:rPr>
        <w:t>Inactive Executive Members</w:t>
      </w:r>
    </w:p>
    <w:p w14:paraId="5E57015D" w14:textId="4ADC3D07" w:rsidR="005F094B" w:rsidRPr="009B5C31" w:rsidRDefault="009B5C31" w:rsidP="00523E02">
      <w:r>
        <w:t>Boot under section 11</w:t>
      </w:r>
    </w:p>
    <w:p w14:paraId="36F17CBF" w14:textId="77777777" w:rsidR="00B720EC" w:rsidRPr="00B720EC" w:rsidRDefault="00B720EC" w:rsidP="00523E02"/>
    <w:p w14:paraId="05752B2C" w14:textId="44BAC051" w:rsidR="00866EE9" w:rsidRPr="00C963AE" w:rsidRDefault="00C963AE" w:rsidP="00523E02">
      <w:r>
        <w:t>NEXT MEETING- Friday 3</w:t>
      </w:r>
      <w:r w:rsidRPr="00C963AE">
        <w:rPr>
          <w:vertAlign w:val="superscript"/>
        </w:rPr>
        <w:t>rd</w:t>
      </w:r>
      <w:r>
        <w:t xml:space="preserve"> (Week 7) </w:t>
      </w:r>
    </w:p>
    <w:p w14:paraId="6336BF94" w14:textId="77777777" w:rsidR="00C963AE" w:rsidRDefault="00C963AE" w:rsidP="00523E02"/>
    <w:p w14:paraId="2C11ED46" w14:textId="53F83B9E" w:rsidR="00866EE9" w:rsidRDefault="00866EE9" w:rsidP="00523E02">
      <w:r>
        <w:t>Actions:</w:t>
      </w:r>
    </w:p>
    <w:p w14:paraId="7513EF1E" w14:textId="339776C4" w:rsidR="00866EE9" w:rsidRDefault="00866EE9" w:rsidP="00523E02">
      <w:r>
        <w:t>Bella- post about Professional Skills workshops, email Guillaume about exhibition</w:t>
      </w:r>
    </w:p>
    <w:p w14:paraId="54B4043C" w14:textId="32AFA852" w:rsidR="00925FED" w:rsidRDefault="00925FED" w:rsidP="00523E02">
      <w:r>
        <w:t>CJ- Interactive calendar for website</w:t>
      </w:r>
    </w:p>
    <w:p w14:paraId="17D92111" w14:textId="1431BEAB" w:rsidR="00B720EC" w:rsidRDefault="00B720EC" w:rsidP="00523E02">
      <w:r>
        <w:t xml:space="preserve">Iona- newsletter email and in fb group </w:t>
      </w:r>
    </w:p>
    <w:p w14:paraId="536C57F3" w14:textId="7E1E1320" w:rsidR="002E438C" w:rsidRDefault="002E438C" w:rsidP="00523E02">
      <w:proofErr w:type="spellStart"/>
      <w:r>
        <w:t>Aleese</w:t>
      </w:r>
      <w:proofErr w:type="spellEnd"/>
      <w:r>
        <w:t xml:space="preserve"> and Andrea- Mentorship program with Karen </w:t>
      </w:r>
    </w:p>
    <w:p w14:paraId="62D0ADCE" w14:textId="4B70C428" w:rsidR="005F094B" w:rsidRDefault="005F094B" w:rsidP="00523E02">
      <w:r>
        <w:t>Briana- talk to CJ about new funding scheme</w:t>
      </w:r>
    </w:p>
    <w:p w14:paraId="40221F7A" w14:textId="6A46CF1C" w:rsidR="00C963AE" w:rsidRPr="009645BA" w:rsidRDefault="00C963AE" w:rsidP="00523E02">
      <w:r>
        <w:t xml:space="preserve">Set up exhibition committee- Bella, </w:t>
      </w:r>
      <w:proofErr w:type="spellStart"/>
      <w:r>
        <w:t>Aleese</w:t>
      </w:r>
      <w:proofErr w:type="spellEnd"/>
      <w:r>
        <w:t xml:space="preserve">, Iona, Andrea, Guillaume </w:t>
      </w:r>
      <w:bookmarkStart w:id="0" w:name="_GoBack"/>
      <w:bookmarkEnd w:id="0"/>
    </w:p>
    <w:sectPr w:rsidR="00C963AE" w:rsidRPr="00964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916BE"/>
    <w:multiLevelType w:val="hybridMultilevel"/>
    <w:tmpl w:val="D3644E0E"/>
    <w:lvl w:ilvl="0" w:tplc="4A8AEB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923497"/>
    <w:multiLevelType w:val="hybridMultilevel"/>
    <w:tmpl w:val="3D346D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02"/>
    <w:rsid w:val="00064483"/>
    <w:rsid w:val="000778B4"/>
    <w:rsid w:val="000C5691"/>
    <w:rsid w:val="00165DA1"/>
    <w:rsid w:val="001E2221"/>
    <w:rsid w:val="002E438C"/>
    <w:rsid w:val="00317E21"/>
    <w:rsid w:val="00363E6E"/>
    <w:rsid w:val="00421A37"/>
    <w:rsid w:val="00523E02"/>
    <w:rsid w:val="005F094B"/>
    <w:rsid w:val="0065392A"/>
    <w:rsid w:val="00670918"/>
    <w:rsid w:val="00782FD2"/>
    <w:rsid w:val="00784BC7"/>
    <w:rsid w:val="00866EE9"/>
    <w:rsid w:val="00925FED"/>
    <w:rsid w:val="009645BA"/>
    <w:rsid w:val="009B5C31"/>
    <w:rsid w:val="00B720EC"/>
    <w:rsid w:val="00BF0096"/>
    <w:rsid w:val="00C963AE"/>
    <w:rsid w:val="00CD0004"/>
    <w:rsid w:val="00CD1710"/>
    <w:rsid w:val="00CF7736"/>
    <w:rsid w:val="00D44444"/>
    <w:rsid w:val="00D64F78"/>
    <w:rsid w:val="00D87DA8"/>
    <w:rsid w:val="00E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273A"/>
  <w15:chartTrackingRefBased/>
  <w15:docId w15:val="{DC3EE4A0-83E2-400C-A7B7-FE763C81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3E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E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2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Shaw</dc:creator>
  <cp:keywords/>
  <dc:description/>
  <cp:lastModifiedBy>Bella Shaw</cp:lastModifiedBy>
  <cp:revision>16</cp:revision>
  <dcterms:created xsi:type="dcterms:W3CDTF">2019-04-05T04:03:00Z</dcterms:created>
  <dcterms:modified xsi:type="dcterms:W3CDTF">2019-04-05T05:33:00Z</dcterms:modified>
</cp:coreProperties>
</file>