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A515" w14:textId="2E69C0C2" w:rsidR="00CD102D" w:rsidRDefault="002F3B14">
      <w:r>
        <w:t xml:space="preserve">ABACUS Meeting Minutes </w:t>
      </w:r>
      <w:r>
        <w:br/>
        <w:t>03/06/2019</w:t>
      </w:r>
    </w:p>
    <w:p w14:paraId="069B4CC1" w14:textId="530C04B4" w:rsidR="002F3B14" w:rsidRDefault="002F3B14">
      <w:r>
        <w:t>Members present: Joel, Bella, Iona, Brooke, Brianna, CJ, Andrea</w:t>
      </w:r>
    </w:p>
    <w:p w14:paraId="0F1D486F" w14:textId="738873A6" w:rsidR="00BA13B6" w:rsidRDefault="00BA13B6">
      <w:r>
        <w:t>Meeting Open: 10:43am</w:t>
      </w:r>
    </w:p>
    <w:p w14:paraId="54C98EEE" w14:textId="26395F2D" w:rsidR="00BA13B6" w:rsidRPr="005F30DE" w:rsidRDefault="00BA13B6">
      <w:pPr>
        <w:rPr>
          <w:rStyle w:val="Strong"/>
        </w:rPr>
      </w:pPr>
      <w:r w:rsidRPr="005F30DE">
        <w:rPr>
          <w:rStyle w:val="Strong"/>
        </w:rPr>
        <w:t>Movie Night:</w:t>
      </w:r>
    </w:p>
    <w:p w14:paraId="02050490" w14:textId="768975A0" w:rsidR="00BA13B6" w:rsidRDefault="00BA13B6" w:rsidP="00BA13B6">
      <w:pPr>
        <w:pStyle w:val="ListParagraph"/>
        <w:numPr>
          <w:ilvl w:val="0"/>
          <w:numId w:val="1"/>
        </w:numPr>
      </w:pPr>
      <w:r>
        <w:t>Good turnout given stressful time of semester</w:t>
      </w:r>
    </w:p>
    <w:p w14:paraId="127283F2" w14:textId="6FB71508" w:rsidR="00BA13B6" w:rsidRDefault="00BA13B6" w:rsidP="00BA13B6">
      <w:pPr>
        <w:pStyle w:val="ListParagraph"/>
        <w:numPr>
          <w:ilvl w:val="0"/>
          <w:numId w:val="1"/>
        </w:numPr>
      </w:pPr>
      <w:r>
        <w:t xml:space="preserve">People keen for another next semester </w:t>
      </w:r>
    </w:p>
    <w:p w14:paraId="5DAEBCA8" w14:textId="584500C0" w:rsidR="00BA13B6" w:rsidRPr="005F30DE" w:rsidRDefault="00BA13B6" w:rsidP="00BA13B6">
      <w:pPr>
        <w:rPr>
          <w:rStyle w:val="Strong"/>
        </w:rPr>
      </w:pPr>
      <w:r w:rsidRPr="005F30DE">
        <w:rPr>
          <w:rStyle w:val="Strong"/>
        </w:rPr>
        <w:t>Workshop:</w:t>
      </w:r>
    </w:p>
    <w:p w14:paraId="6A3A9865" w14:textId="3E6DE740" w:rsidR="00BA13B6" w:rsidRDefault="00BA13B6" w:rsidP="00BA13B6">
      <w:pPr>
        <w:pStyle w:val="ListParagraph"/>
        <w:numPr>
          <w:ilvl w:val="0"/>
          <w:numId w:val="1"/>
        </w:numPr>
      </w:pPr>
      <w:r>
        <w:t xml:space="preserve">First week of July (but might be better during semester times) </w:t>
      </w:r>
    </w:p>
    <w:p w14:paraId="29D2A1DC" w14:textId="787D93E6" w:rsidR="00BA13B6" w:rsidRDefault="00BA13B6" w:rsidP="00BA13B6">
      <w:pPr>
        <w:pStyle w:val="ListParagraph"/>
        <w:numPr>
          <w:ilvl w:val="0"/>
          <w:numId w:val="1"/>
        </w:numPr>
      </w:pPr>
      <w:r>
        <w:t>Topic: presentation</w:t>
      </w:r>
      <w:r w:rsidR="007E64E0">
        <w:t>s</w:t>
      </w:r>
      <w:r>
        <w:t xml:space="preserve">? </w:t>
      </w:r>
      <w:r w:rsidR="007E64E0">
        <w:t xml:space="preserve">Relatively low-effort first topic for a trial run </w:t>
      </w:r>
    </w:p>
    <w:p w14:paraId="50D66EEE" w14:textId="6F62A57C" w:rsidR="00BA13B6" w:rsidRDefault="00BA13B6" w:rsidP="005F30DE">
      <w:pPr>
        <w:pStyle w:val="Heading4"/>
      </w:pPr>
      <w:r>
        <w:t>Next Semester:</w:t>
      </w:r>
    </w:p>
    <w:p w14:paraId="36737A56" w14:textId="33BABBAE" w:rsidR="00BA13B6" w:rsidRPr="005F30DE" w:rsidRDefault="00BA13B6" w:rsidP="00BA13B6">
      <w:pPr>
        <w:rPr>
          <w:rStyle w:val="Strong"/>
        </w:rPr>
      </w:pPr>
      <w:r w:rsidRPr="005F30DE">
        <w:rPr>
          <w:rStyle w:val="Strong"/>
        </w:rPr>
        <w:t>How should we focus ABACUS efforts?</w:t>
      </w:r>
    </w:p>
    <w:p w14:paraId="0CAA20E0" w14:textId="77777777" w:rsidR="00BA13B6" w:rsidRDefault="00BA13B6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Start of semester: BBQ</w:t>
      </w:r>
      <w:r>
        <w:t xml:space="preserve"> followed by </w:t>
      </w:r>
      <w:proofErr w:type="spellStart"/>
      <w:r>
        <w:t>Neandercrawl</w:t>
      </w:r>
      <w:proofErr w:type="spellEnd"/>
      <w:r>
        <w:br/>
        <w:t xml:space="preserve">- Have on oval (bring dogs), invite school but not school-affiliated </w:t>
      </w:r>
    </w:p>
    <w:p w14:paraId="35E37FFF" w14:textId="77777777" w:rsidR="00BA13B6" w:rsidRPr="005F30DE" w:rsidRDefault="00BA13B6" w:rsidP="00BA13B6">
      <w:pPr>
        <w:pStyle w:val="ListParagraph"/>
        <w:numPr>
          <w:ilvl w:val="0"/>
          <w:numId w:val="1"/>
        </w:numPr>
        <w:rPr>
          <w:b/>
          <w:bCs/>
        </w:rPr>
      </w:pPr>
      <w:r w:rsidRPr="005F30DE">
        <w:rPr>
          <w:b/>
          <w:bCs/>
        </w:rPr>
        <w:t xml:space="preserve">Bring back student vs staff cricket match </w:t>
      </w:r>
    </w:p>
    <w:p w14:paraId="38E875BE" w14:textId="77777777" w:rsidR="00BA13B6" w:rsidRPr="005F30DE" w:rsidRDefault="00BA13B6" w:rsidP="00BA13B6">
      <w:pPr>
        <w:pStyle w:val="ListParagraph"/>
        <w:numPr>
          <w:ilvl w:val="0"/>
          <w:numId w:val="1"/>
        </w:numPr>
        <w:rPr>
          <w:b/>
          <w:bCs/>
        </w:rPr>
      </w:pPr>
      <w:r w:rsidRPr="005F30DE">
        <w:rPr>
          <w:b/>
          <w:bCs/>
        </w:rPr>
        <w:t xml:space="preserve">Seminar series </w:t>
      </w:r>
    </w:p>
    <w:p w14:paraId="04260ABF" w14:textId="77777777" w:rsidR="007E64E0" w:rsidRDefault="00BA13B6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Mentors program</w:t>
      </w:r>
      <w:r w:rsidR="007E64E0">
        <w:br/>
        <w:t xml:space="preserve">- Hopefully will start up next semester </w:t>
      </w:r>
      <w:r w:rsidR="007E64E0">
        <w:br/>
        <w:t>- More professional development workshops (possible opportunity for CAS collaboration. Also maybe contact alumni/members of faculty)</w:t>
      </w:r>
    </w:p>
    <w:p w14:paraId="606EEFC6" w14:textId="2B7469BB" w:rsidR="007E64E0" w:rsidRDefault="007E64E0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Mulvaney Games</w:t>
      </w:r>
      <w:r>
        <w:br/>
        <w:t>- October 4</w:t>
      </w:r>
      <w:r w:rsidRPr="007E64E0">
        <w:rPr>
          <w:vertAlign w:val="superscript"/>
        </w:rPr>
        <w:t>th</w:t>
      </w:r>
      <w:r>
        <w:t xml:space="preserve"> </w:t>
      </w:r>
      <w:r>
        <w:br/>
        <w:t xml:space="preserve">- Possibility to add more events? Currently going through planning/permissions phase </w:t>
      </w:r>
      <w:r>
        <w:br/>
        <w:t xml:space="preserve">- Night time event/trivia: PJ O’Reilly’s, Duxton, and Badger all possible venues </w:t>
      </w:r>
      <w:r>
        <w:br/>
        <w:t xml:space="preserve">- Overlap with NASC </w:t>
      </w:r>
      <w:r w:rsidR="00E15E2F">
        <w:t>– should we push the date back a week?</w:t>
      </w:r>
    </w:p>
    <w:p w14:paraId="747E8874" w14:textId="77777777" w:rsidR="007E64E0" w:rsidRDefault="007E64E0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Exhibition</w:t>
      </w:r>
      <w:r>
        <w:br/>
        <w:t>- First step: define guidelines and gather expressions of interests</w:t>
      </w:r>
      <w:r>
        <w:br/>
        <w:t xml:space="preserve">- Possible date: late October/November? </w:t>
      </w:r>
    </w:p>
    <w:p w14:paraId="6BD60D7A" w14:textId="77777777" w:rsidR="00E15E2F" w:rsidRDefault="007E64E0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NASC</w:t>
      </w:r>
      <w:r>
        <w:br/>
        <w:t>- Post callout post on ABACUS page?</w:t>
      </w:r>
      <w:r>
        <w:br/>
        <w:t xml:space="preserve">- PARSA conference funding? </w:t>
      </w:r>
      <w:r w:rsidR="00E15E2F">
        <w:br/>
        <w:t xml:space="preserve">- More general movement to increase student awareness/participation in conferences etc. </w:t>
      </w:r>
    </w:p>
    <w:p w14:paraId="199A3D3B" w14:textId="77777777" w:rsidR="00E15E2F" w:rsidRDefault="00E15E2F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More focus on/engagement with anthropology</w:t>
      </w:r>
      <w:r>
        <w:br/>
        <w:t>- More collaboration with ‘the familiar strange’</w:t>
      </w:r>
      <w:r>
        <w:br/>
        <w:t>- Big gap in communication: we need to get more in the loop with anthropology and their events</w:t>
      </w:r>
      <w:r>
        <w:br/>
        <w:t>- End of next semester we need to evaluate connection with Anthropology, Cultural Heritage, and areas of Bio Anthropology – if things still aren’t working out maybe we should reconsider claiming to represent them/change to some sort of ‘Archaeology society’</w:t>
      </w:r>
    </w:p>
    <w:p w14:paraId="5B9ED892" w14:textId="76A6A6FF" w:rsidR="00097E69" w:rsidRDefault="00E15E2F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Bush Week</w:t>
      </w:r>
      <w:r>
        <w:br/>
        <w:t>- replicate what we did for market day?</w:t>
      </w:r>
      <w:r>
        <w:br/>
        <w:t xml:space="preserve">- make more goodie bags &amp; cupcakes </w:t>
      </w:r>
      <w:r w:rsidR="008172D1">
        <w:br/>
      </w:r>
      <w:r w:rsidR="008172D1">
        <w:lastRenderedPageBreak/>
        <w:t>- print out more flyers, maybe more stickers? Make a ‘what is ABACUS’ flyer and have lots of copies (also newsletters)</w:t>
      </w:r>
    </w:p>
    <w:p w14:paraId="135B3668" w14:textId="77777777" w:rsidR="00A04BC9" w:rsidRDefault="00097E69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Shirts</w:t>
      </w:r>
      <w:r w:rsidR="00A04BC9" w:rsidRPr="005F30DE">
        <w:rPr>
          <w:b/>
          <w:bCs/>
        </w:rPr>
        <w:t>/merch</w:t>
      </w:r>
      <w:r>
        <w:br/>
        <w:t>- Beginning of next semester</w:t>
      </w:r>
      <w:r>
        <w:br/>
        <w:t>- Online ordering</w:t>
      </w:r>
      <w:r w:rsidR="00A04BC9">
        <w:t>/expression of interest forms</w:t>
      </w:r>
      <w:r>
        <w:br/>
        <w:t xml:space="preserve">- Black </w:t>
      </w:r>
      <w:r>
        <w:br/>
        <w:t>- Bomber jackets</w:t>
      </w:r>
      <w:r w:rsidR="00A04BC9">
        <w:t>/jackets</w:t>
      </w:r>
      <w:r>
        <w:t xml:space="preserve"> (that don’t look too much like bikie jackets) </w:t>
      </w:r>
      <w:r w:rsidR="00CD102D">
        <w:t xml:space="preserve">(also expensive but may be achievable through hustling) </w:t>
      </w:r>
      <w:r w:rsidR="00CD102D">
        <w:br/>
        <w:t>- Socks</w:t>
      </w:r>
    </w:p>
    <w:p w14:paraId="6C206CCF" w14:textId="423C2F97" w:rsidR="00BA13B6" w:rsidRDefault="00A04BC9" w:rsidP="00BA13B6">
      <w:pPr>
        <w:pStyle w:val="ListParagraph"/>
        <w:numPr>
          <w:ilvl w:val="0"/>
          <w:numId w:val="1"/>
        </w:numPr>
      </w:pPr>
      <w:r w:rsidRPr="005F30DE">
        <w:rPr>
          <w:b/>
          <w:bCs/>
        </w:rPr>
        <w:t>Cleaning</w:t>
      </w:r>
      <w:r>
        <w:br/>
        <w:t>- Cleaners currently only clean hallways</w:t>
      </w:r>
      <w:r>
        <w:br/>
        <w:t xml:space="preserve">- If we want fishbowl etc. </w:t>
      </w:r>
      <w:r w:rsidR="00113675">
        <w:t>vacuumed,</w:t>
      </w:r>
      <w:r>
        <w:t xml:space="preserve"> we would need to make a cleaning roster </w:t>
      </w:r>
    </w:p>
    <w:p w14:paraId="19FA9497" w14:textId="3FB709BB" w:rsidR="005F30DE" w:rsidRDefault="005F30DE" w:rsidP="005F30DE">
      <w:r>
        <w:t>Meeting closed: 11:29am</w:t>
      </w:r>
    </w:p>
    <w:p w14:paraId="16A01994" w14:textId="1701FC63" w:rsidR="005F30DE" w:rsidRPr="005F30DE" w:rsidRDefault="00D25967" w:rsidP="00D25967">
      <w:pPr>
        <w:rPr>
          <w:b/>
          <w:bCs/>
        </w:rPr>
      </w:pPr>
      <w:r w:rsidRPr="005F30DE">
        <w:rPr>
          <w:b/>
          <w:bCs/>
        </w:rPr>
        <w:t>Next meeting</w:t>
      </w:r>
      <w:bookmarkStart w:id="0" w:name="_GoBack"/>
      <w:bookmarkEnd w:id="0"/>
      <w:r w:rsidRPr="005F30DE">
        <w:rPr>
          <w:b/>
          <w:bCs/>
        </w:rPr>
        <w:t xml:space="preserve">: </w:t>
      </w:r>
      <w:r w:rsidR="004711D3" w:rsidRPr="005F30DE">
        <w:rPr>
          <w:b/>
          <w:bCs/>
        </w:rPr>
        <w:t>Friday 19</w:t>
      </w:r>
      <w:r w:rsidR="004711D3" w:rsidRPr="005F30DE">
        <w:rPr>
          <w:b/>
          <w:bCs/>
          <w:vertAlign w:val="superscript"/>
        </w:rPr>
        <w:t>th</w:t>
      </w:r>
      <w:r w:rsidR="004711D3" w:rsidRPr="005F30DE">
        <w:rPr>
          <w:b/>
          <w:bCs/>
        </w:rPr>
        <w:t xml:space="preserve"> July </w:t>
      </w:r>
    </w:p>
    <w:sectPr w:rsidR="005F30DE" w:rsidRPr="005F3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C7A"/>
    <w:multiLevelType w:val="hybridMultilevel"/>
    <w:tmpl w:val="93B63060"/>
    <w:lvl w:ilvl="0" w:tplc="B5E23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4"/>
    <w:rsid w:val="00097E69"/>
    <w:rsid w:val="00113675"/>
    <w:rsid w:val="001E05B3"/>
    <w:rsid w:val="002F3B14"/>
    <w:rsid w:val="004711D3"/>
    <w:rsid w:val="005F30DE"/>
    <w:rsid w:val="007331BD"/>
    <w:rsid w:val="007E64E0"/>
    <w:rsid w:val="008172D1"/>
    <w:rsid w:val="00A04BC9"/>
    <w:rsid w:val="00BA13B6"/>
    <w:rsid w:val="00CD102D"/>
    <w:rsid w:val="00D25967"/>
    <w:rsid w:val="00E15E2F"/>
    <w:rsid w:val="00E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98CB"/>
  <w15:chartTrackingRefBased/>
  <w15:docId w15:val="{7C7C7DB9-BE99-48DD-B180-8EF5D882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30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3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30D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Claringbold</dc:creator>
  <cp:keywords/>
  <dc:description/>
  <cp:lastModifiedBy>Simon Claringbold</cp:lastModifiedBy>
  <cp:revision>9</cp:revision>
  <dcterms:created xsi:type="dcterms:W3CDTF">2019-06-03T00:29:00Z</dcterms:created>
  <dcterms:modified xsi:type="dcterms:W3CDTF">2019-06-03T05:11:00Z</dcterms:modified>
</cp:coreProperties>
</file>